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21443D" w14:textId="065C76CF" w:rsidR="003778E2" w:rsidRDefault="00616735">
      <w:r>
        <w:rPr>
          <w:noProof/>
        </w:rPr>
        <w:drawing>
          <wp:inline distT="0" distB="0" distL="0" distR="0" wp14:anchorId="707F12B5" wp14:editId="2DC8B84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6A7E9" w14:textId="45A45EC6" w:rsidR="00616735" w:rsidRDefault="00616735"/>
    <w:p w14:paraId="4DD4B68F" w14:textId="20398BBD" w:rsidR="00616735" w:rsidRDefault="00DB1F2E">
      <w:r>
        <w:rPr>
          <w:noProof/>
        </w:rPr>
        <w:drawing>
          <wp:inline distT="0" distB="0" distL="0" distR="0" wp14:anchorId="68619701" wp14:editId="28A0F4F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28A88" w14:textId="0E795814" w:rsidR="004D7F44" w:rsidRDefault="004D7F44"/>
    <w:p w14:paraId="6034B47B" w14:textId="386A6A2F" w:rsidR="004D7F44" w:rsidRDefault="004D7F44">
      <w:r>
        <w:rPr>
          <w:noProof/>
        </w:rPr>
        <w:lastRenderedPageBreak/>
        <w:drawing>
          <wp:inline distT="0" distB="0" distL="0" distR="0" wp14:anchorId="47BFB359" wp14:editId="4CA2D23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85E24" w14:textId="55C06657" w:rsidR="004400E3" w:rsidRDefault="004400E3"/>
    <w:p w14:paraId="5122FA96" w14:textId="6AE704A0" w:rsidR="004400E3" w:rsidRDefault="004400E3">
      <w:r>
        <w:rPr>
          <w:noProof/>
        </w:rPr>
        <w:drawing>
          <wp:inline distT="0" distB="0" distL="0" distR="0" wp14:anchorId="33DCC720" wp14:editId="136504B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5BAC" w14:textId="6B2E9E8A" w:rsidR="00D72155" w:rsidRDefault="00D72155"/>
    <w:p w14:paraId="7684F1CA" w14:textId="2CFBFCED" w:rsidR="00D72155" w:rsidRDefault="00D72155">
      <w:r>
        <w:rPr>
          <w:noProof/>
        </w:rPr>
        <w:lastRenderedPageBreak/>
        <w:drawing>
          <wp:inline distT="0" distB="0" distL="0" distR="0" wp14:anchorId="7DC04EF4" wp14:editId="3534285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2E4D7" w14:textId="6E0F0E12" w:rsidR="00D72155" w:rsidRDefault="009B4FF7">
      <w:r>
        <w:rPr>
          <w:noProof/>
        </w:rPr>
        <w:drawing>
          <wp:inline distT="0" distB="0" distL="0" distR="0" wp14:anchorId="15357EFD" wp14:editId="272648A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ACF1" w14:textId="394682AD" w:rsidR="00C53802" w:rsidRDefault="00C53802"/>
    <w:p w14:paraId="610FFA9E" w14:textId="281950B0" w:rsidR="00C53802" w:rsidRDefault="00C53802">
      <w:r>
        <w:rPr>
          <w:noProof/>
        </w:rPr>
        <w:lastRenderedPageBreak/>
        <w:drawing>
          <wp:inline distT="0" distB="0" distL="0" distR="0" wp14:anchorId="1C127FF7" wp14:editId="5E2054DD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92C67" w14:textId="7EC0D09F" w:rsidR="00F92FE2" w:rsidRDefault="00F92FE2">
      <w:r>
        <w:rPr>
          <w:noProof/>
        </w:rPr>
        <w:drawing>
          <wp:inline distT="0" distB="0" distL="0" distR="0" wp14:anchorId="08FBA760" wp14:editId="6AEC1A7B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0725A" w14:textId="53C01567" w:rsidR="00F92FE2" w:rsidRDefault="00F92FE2">
      <w:r>
        <w:rPr>
          <w:noProof/>
        </w:rPr>
        <w:lastRenderedPageBreak/>
        <w:drawing>
          <wp:inline distT="0" distB="0" distL="0" distR="0" wp14:anchorId="66B89BC9" wp14:editId="2342C659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1FECA" w14:textId="792BE597" w:rsidR="00F92FE2" w:rsidRDefault="00F92FE2">
      <w:r>
        <w:rPr>
          <w:noProof/>
        </w:rPr>
        <w:drawing>
          <wp:inline distT="0" distB="0" distL="0" distR="0" wp14:anchorId="48AEBB78" wp14:editId="419E839D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3BD9B" w14:textId="7CC2F9C8" w:rsidR="00F92FE2" w:rsidRDefault="00F92FE2">
      <w:r>
        <w:rPr>
          <w:noProof/>
        </w:rPr>
        <w:lastRenderedPageBreak/>
        <w:drawing>
          <wp:inline distT="0" distB="0" distL="0" distR="0" wp14:anchorId="2974A630" wp14:editId="30104F6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565EA" w14:textId="471CCEDB" w:rsidR="00F92FE2" w:rsidRDefault="00F92FE2">
      <w:r>
        <w:rPr>
          <w:noProof/>
        </w:rPr>
        <w:drawing>
          <wp:inline distT="0" distB="0" distL="0" distR="0" wp14:anchorId="230ABA84" wp14:editId="485EAD8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8727D" w14:textId="0B8CF177" w:rsidR="005B398E" w:rsidRDefault="005B398E"/>
    <w:p w14:paraId="391823B8" w14:textId="1C1C5280" w:rsidR="005B398E" w:rsidRDefault="00916759">
      <w:r>
        <w:rPr>
          <w:noProof/>
        </w:rPr>
        <w:lastRenderedPageBreak/>
        <w:drawing>
          <wp:inline distT="0" distB="0" distL="0" distR="0" wp14:anchorId="57CB11A0" wp14:editId="3A9A4D8D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5C65B" w14:textId="5DE739F8" w:rsidR="00F8785E" w:rsidRDefault="00F8785E"/>
    <w:p w14:paraId="0AA7BFAE" w14:textId="584BA81B" w:rsidR="00F8785E" w:rsidRDefault="00F8785E">
      <w:r>
        <w:rPr>
          <w:noProof/>
        </w:rPr>
        <w:drawing>
          <wp:inline distT="0" distB="0" distL="0" distR="0" wp14:anchorId="0D1B8B0A" wp14:editId="5CDBE259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D0566" w14:textId="121B05D6" w:rsidR="00E9388B" w:rsidRDefault="00E9388B">
      <w:r>
        <w:rPr>
          <w:noProof/>
        </w:rPr>
        <w:lastRenderedPageBreak/>
        <w:drawing>
          <wp:inline distT="0" distB="0" distL="0" distR="0" wp14:anchorId="1A1AF713" wp14:editId="7FAC8AAB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B98EB" w14:textId="04E62F5D" w:rsidR="00F81B89" w:rsidRDefault="00F81B89"/>
    <w:p w14:paraId="0DB3BAE9" w14:textId="5EF18020" w:rsidR="00F81B89" w:rsidRDefault="00F81B89">
      <w:r>
        <w:t>Jar can be added under the following folder ---</w:t>
      </w:r>
    </w:p>
    <w:p w14:paraId="71CD24DD" w14:textId="4E7C8DEC" w:rsidR="00F81B89" w:rsidRDefault="00F81B89">
      <w:r>
        <w:rPr>
          <w:noProof/>
        </w:rPr>
        <w:drawing>
          <wp:inline distT="0" distB="0" distL="0" distR="0" wp14:anchorId="01482181" wp14:editId="7BAAF95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74FF" w14:textId="6B5E2171" w:rsidR="007B5157" w:rsidRDefault="007B5157"/>
    <w:p w14:paraId="1535DED8" w14:textId="0A1747CE" w:rsidR="007B5157" w:rsidRDefault="007B5157">
      <w:r>
        <w:rPr>
          <w:noProof/>
        </w:rPr>
        <w:lastRenderedPageBreak/>
        <w:drawing>
          <wp:inline distT="0" distB="0" distL="0" distR="0" wp14:anchorId="13B3A866" wp14:editId="547A3C7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6362" w14:textId="07336D43" w:rsidR="00B4463E" w:rsidRDefault="00B4463E"/>
    <w:p w14:paraId="5AF361D4" w14:textId="6C639691" w:rsidR="00B4463E" w:rsidRDefault="00B4463E">
      <w:r>
        <w:rPr>
          <w:noProof/>
        </w:rPr>
        <w:drawing>
          <wp:inline distT="0" distB="0" distL="0" distR="0" wp14:anchorId="32DBC2A5" wp14:editId="7F561F45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42E50" w14:textId="26C193CC" w:rsidR="0010550C" w:rsidRDefault="0010550C">
      <w:pPr>
        <w:pBdr>
          <w:bottom w:val="dotted" w:sz="24" w:space="1" w:color="auto"/>
        </w:pBdr>
      </w:pPr>
    </w:p>
    <w:p w14:paraId="58E1A96C" w14:textId="3720A08C" w:rsidR="0010550C" w:rsidRDefault="006D1819">
      <w:r>
        <w:rPr>
          <w:noProof/>
        </w:rPr>
        <w:lastRenderedPageBreak/>
        <w:drawing>
          <wp:inline distT="0" distB="0" distL="0" distR="0" wp14:anchorId="2A685BA1" wp14:editId="1BDC409A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F2D2" w14:textId="4E0ABA43" w:rsidR="001D4F4E" w:rsidRDefault="001D4F4E">
      <w:pPr>
        <w:pBdr>
          <w:bottom w:val="dotted" w:sz="24" w:space="1" w:color="auto"/>
        </w:pBdr>
      </w:pPr>
    </w:p>
    <w:p w14:paraId="5BC2AC35" w14:textId="3582732E" w:rsidR="001C22AC" w:rsidRDefault="001C22AC">
      <w:r>
        <w:rPr>
          <w:noProof/>
        </w:rPr>
        <w:drawing>
          <wp:inline distT="0" distB="0" distL="0" distR="0" wp14:anchorId="4CAA5710" wp14:editId="2E2E2236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97284" w14:textId="7BFB24BD" w:rsidR="00ED67A0" w:rsidRDefault="00ED67A0">
      <w:pPr>
        <w:pBdr>
          <w:bottom w:val="dotted" w:sz="24" w:space="1" w:color="auto"/>
        </w:pBdr>
      </w:pPr>
    </w:p>
    <w:p w14:paraId="06A99218" w14:textId="1573D196" w:rsidR="00ED67A0" w:rsidRDefault="00ED67A0">
      <w:r>
        <w:rPr>
          <w:noProof/>
        </w:rPr>
        <w:lastRenderedPageBreak/>
        <w:drawing>
          <wp:inline distT="0" distB="0" distL="0" distR="0" wp14:anchorId="738008FB" wp14:editId="6D880EBA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C22FD" w14:textId="7916FFED" w:rsidR="00E30BCB" w:rsidRDefault="00E30BCB"/>
    <w:p w14:paraId="026513E6" w14:textId="262F0373" w:rsidR="00E30BCB" w:rsidRDefault="00E30BCB">
      <w:r>
        <w:rPr>
          <w:noProof/>
        </w:rPr>
        <w:drawing>
          <wp:inline distT="0" distB="0" distL="0" distR="0" wp14:anchorId="630F8024" wp14:editId="485E7FB4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40EF1" w14:textId="54DE2E48" w:rsidR="00302A69" w:rsidRDefault="00302A69"/>
    <w:p w14:paraId="6AA26E60" w14:textId="771ECF8B" w:rsidR="00302A69" w:rsidRDefault="00302A69">
      <w:pPr>
        <w:pBdr>
          <w:bottom w:val="dotted" w:sz="24" w:space="1" w:color="auto"/>
        </w:pBdr>
      </w:pPr>
      <w:r>
        <w:rPr>
          <w:noProof/>
        </w:rPr>
        <w:lastRenderedPageBreak/>
        <w:drawing>
          <wp:inline distT="0" distB="0" distL="0" distR="0" wp14:anchorId="41151E4D" wp14:editId="23D501BC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8B5A" w14:textId="0A1A825D" w:rsidR="00C06D0A" w:rsidRDefault="00C06D0A">
      <w:r>
        <w:rPr>
          <w:noProof/>
        </w:rPr>
        <w:drawing>
          <wp:inline distT="0" distB="0" distL="0" distR="0" wp14:anchorId="76DDD008" wp14:editId="72030A7E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7E6B4" w14:textId="682A54B7" w:rsidR="00D972C7" w:rsidRDefault="00D972C7">
      <w:pPr>
        <w:pBdr>
          <w:bottom w:val="dotted" w:sz="24" w:space="1" w:color="auto"/>
        </w:pBdr>
      </w:pPr>
    </w:p>
    <w:p w14:paraId="1CC51A61" w14:textId="4119FB66" w:rsidR="00D972C7" w:rsidRDefault="00D972C7">
      <w:r>
        <w:rPr>
          <w:noProof/>
        </w:rPr>
        <w:lastRenderedPageBreak/>
        <w:drawing>
          <wp:inline distT="0" distB="0" distL="0" distR="0" wp14:anchorId="5C03EA7E" wp14:editId="7937ACCA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E3E44" w14:textId="3C85263E" w:rsidR="00B31827" w:rsidRDefault="00B31827">
      <w:r>
        <w:rPr>
          <w:noProof/>
        </w:rPr>
        <w:drawing>
          <wp:inline distT="0" distB="0" distL="0" distR="0" wp14:anchorId="77F9EC71" wp14:editId="41F3AEC9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EE77" w14:textId="199431E0" w:rsidR="00B31827" w:rsidRDefault="00B31827">
      <w:r>
        <w:rPr>
          <w:noProof/>
        </w:rPr>
        <w:lastRenderedPageBreak/>
        <w:drawing>
          <wp:inline distT="0" distB="0" distL="0" distR="0" wp14:anchorId="1BBAFA02" wp14:editId="1970DB27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A1585" w14:textId="7C04D0C0" w:rsidR="00B31827" w:rsidRDefault="00B31827"/>
    <w:p w14:paraId="5FC9623D" w14:textId="69A0DFE6" w:rsidR="00B31827" w:rsidRDefault="00B31827">
      <w:r>
        <w:rPr>
          <w:noProof/>
        </w:rPr>
        <w:drawing>
          <wp:inline distT="0" distB="0" distL="0" distR="0" wp14:anchorId="786EF965" wp14:editId="7013868C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77D5" w14:textId="607D7685" w:rsidR="00375ADE" w:rsidRDefault="00C451EB">
      <w:r>
        <w:rPr>
          <w:noProof/>
        </w:rPr>
        <w:lastRenderedPageBreak/>
        <w:drawing>
          <wp:inline distT="0" distB="0" distL="0" distR="0" wp14:anchorId="646B35EE" wp14:editId="7D091527">
            <wp:extent cx="5731510" cy="322389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C82C" w14:textId="3BF6AE2C" w:rsidR="00C451EB" w:rsidRDefault="00C451EB">
      <w:r>
        <w:rPr>
          <w:noProof/>
        </w:rPr>
        <w:drawing>
          <wp:inline distT="0" distB="0" distL="0" distR="0" wp14:anchorId="06674209" wp14:editId="502BFEE2">
            <wp:extent cx="5731510" cy="32238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AA4D" w14:textId="0FEA7379" w:rsidR="00DC2205" w:rsidRDefault="00DC2205">
      <w:r>
        <w:rPr>
          <w:noProof/>
        </w:rPr>
        <w:lastRenderedPageBreak/>
        <w:drawing>
          <wp:inline distT="0" distB="0" distL="0" distR="0" wp14:anchorId="4B9E3BD1" wp14:editId="161074C3">
            <wp:extent cx="5731510" cy="32238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9E88" w14:textId="11E32D97" w:rsidR="000320C2" w:rsidRDefault="000320C2">
      <w:r>
        <w:rPr>
          <w:noProof/>
        </w:rPr>
        <w:drawing>
          <wp:inline distT="0" distB="0" distL="0" distR="0" wp14:anchorId="292336E5" wp14:editId="4DCB3B8D">
            <wp:extent cx="5731510" cy="322389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B160" w14:textId="41491DE9" w:rsidR="00BF21F9" w:rsidRDefault="00BF21F9">
      <w:r>
        <w:rPr>
          <w:noProof/>
        </w:rPr>
        <w:lastRenderedPageBreak/>
        <w:drawing>
          <wp:inline distT="0" distB="0" distL="0" distR="0" wp14:anchorId="21005858" wp14:editId="6985613A">
            <wp:extent cx="5731510" cy="322389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D4578" w14:textId="50FCD11A" w:rsidR="00F05C51" w:rsidRDefault="00F05C51">
      <w:r>
        <w:rPr>
          <w:noProof/>
        </w:rPr>
        <w:drawing>
          <wp:inline distT="0" distB="0" distL="0" distR="0" wp14:anchorId="50F3ACA0" wp14:editId="6FC2FD14">
            <wp:extent cx="5731510" cy="322389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EA731" w14:textId="7BB63B53" w:rsidR="00A673B6" w:rsidRDefault="0098768D">
      <w:r>
        <w:rPr>
          <w:noProof/>
        </w:rPr>
        <w:lastRenderedPageBreak/>
        <w:drawing>
          <wp:inline distT="0" distB="0" distL="0" distR="0" wp14:anchorId="3D2CAAAA" wp14:editId="72929049">
            <wp:extent cx="5731510" cy="322389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ED445" w14:textId="3ECF1B18" w:rsidR="0098768D" w:rsidRDefault="0083626E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 wp14:anchorId="399173F0" wp14:editId="4757DEC7">
            <wp:extent cx="5731510" cy="322389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F40A9" w14:textId="77777777" w:rsidR="00860CD2" w:rsidRDefault="00860CD2">
      <w:pPr>
        <w:pBdr>
          <w:bottom w:val="dotted" w:sz="24" w:space="1" w:color="auto"/>
        </w:pBdr>
      </w:pPr>
    </w:p>
    <w:p w14:paraId="3CD55708" w14:textId="6996D2D0" w:rsidR="003710B6" w:rsidRDefault="00860CD2">
      <w:r>
        <w:rPr>
          <w:noProof/>
        </w:rPr>
        <w:lastRenderedPageBreak/>
        <w:drawing>
          <wp:inline distT="0" distB="0" distL="0" distR="0" wp14:anchorId="41E29F49" wp14:editId="3CC87204">
            <wp:extent cx="5731510" cy="322389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25B17" w14:textId="49C5C1B5" w:rsidR="00866875" w:rsidRDefault="00866875">
      <w:r>
        <w:rPr>
          <w:noProof/>
        </w:rPr>
        <w:drawing>
          <wp:inline distT="0" distB="0" distL="0" distR="0" wp14:anchorId="5A968AF6" wp14:editId="4DF4F772">
            <wp:extent cx="5731510" cy="322389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508CE" w14:textId="20F31F95" w:rsidR="00866875" w:rsidRDefault="005E6275">
      <w:r>
        <w:t>Commands –</w:t>
      </w:r>
    </w:p>
    <w:p w14:paraId="4814F329" w14:textId="6B3D354C" w:rsidR="005E6275" w:rsidRDefault="005E6275">
      <w:r>
        <w:rPr>
          <w:noProof/>
        </w:rPr>
        <w:lastRenderedPageBreak/>
        <w:drawing>
          <wp:inline distT="0" distB="0" distL="0" distR="0" wp14:anchorId="3043B84C" wp14:editId="7F433AFA">
            <wp:extent cx="5731510" cy="322389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9E25" w14:textId="7461E58B" w:rsidR="00862FC1" w:rsidRDefault="00862FC1"/>
    <w:p w14:paraId="6AB00CD0" w14:textId="4DDC007C" w:rsidR="00862FC1" w:rsidRDefault="00862FC1">
      <w:r>
        <w:t>*******************************************************************************</w:t>
      </w:r>
    </w:p>
    <w:p w14:paraId="02E00499" w14:textId="0C0B73FC" w:rsidR="006642AE" w:rsidRDefault="00A4313C">
      <w:r>
        <w:rPr>
          <w:noProof/>
        </w:rPr>
        <w:drawing>
          <wp:inline distT="0" distB="0" distL="0" distR="0" wp14:anchorId="03DCC017" wp14:editId="2FCC56BB">
            <wp:extent cx="5731510" cy="322389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D4358" w14:textId="4D1D4C5D" w:rsidR="00862FC1" w:rsidRDefault="00862FC1"/>
    <w:p w14:paraId="78076FE3" w14:textId="73E64B4C" w:rsidR="00DF25D3" w:rsidRDefault="008220F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A47F81B" wp14:editId="5A1F0A98">
            <wp:extent cx="5731510" cy="322389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399E5" w14:textId="6BB8D821" w:rsidR="008220F0" w:rsidRDefault="00C841E9">
      <w:pPr>
        <w:rPr>
          <w:b/>
          <w:bCs/>
        </w:rPr>
      </w:pPr>
      <w:r>
        <w:rPr>
          <w:noProof/>
        </w:rPr>
        <w:drawing>
          <wp:inline distT="0" distB="0" distL="0" distR="0" wp14:anchorId="4967F4AC" wp14:editId="6449C4BE">
            <wp:extent cx="5731510" cy="322389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85BCE" w14:textId="6F6F43E6" w:rsidR="00895C2B" w:rsidRDefault="00895C2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D94673A" wp14:editId="5428745C">
            <wp:extent cx="5731510" cy="322389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BEE0" w14:textId="72B8BD79" w:rsidR="002052A4" w:rsidRDefault="002052A4">
      <w:pPr>
        <w:pBdr>
          <w:bottom w:val="dotted" w:sz="24" w:space="1" w:color="auto"/>
        </w:pBdr>
        <w:rPr>
          <w:b/>
          <w:bCs/>
        </w:rPr>
      </w:pPr>
      <w:r>
        <w:rPr>
          <w:noProof/>
        </w:rPr>
        <w:drawing>
          <wp:inline distT="0" distB="0" distL="0" distR="0" wp14:anchorId="072C55A9" wp14:editId="01E05842">
            <wp:extent cx="5731510" cy="322389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9C637" w14:textId="77777777" w:rsidR="005A5EA3" w:rsidRDefault="005A5EA3">
      <w:pPr>
        <w:pBdr>
          <w:bottom w:val="dotted" w:sz="24" w:space="1" w:color="auto"/>
        </w:pBdr>
        <w:rPr>
          <w:b/>
          <w:bCs/>
        </w:rPr>
      </w:pPr>
    </w:p>
    <w:p w14:paraId="7B291933" w14:textId="18562E4D" w:rsidR="005A5EA3" w:rsidRDefault="005A5EA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53C25B8" wp14:editId="57DEC5C6">
            <wp:extent cx="5731510" cy="322389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AECA1" w14:textId="77777777" w:rsidR="005A5EA3" w:rsidRDefault="005A5EA3">
      <w:pPr>
        <w:rPr>
          <w:b/>
          <w:bCs/>
        </w:rPr>
      </w:pPr>
    </w:p>
    <w:p w14:paraId="6CA7EA3E" w14:textId="6DB72A8A" w:rsidR="007051CB" w:rsidRDefault="007051CB">
      <w:pPr>
        <w:rPr>
          <w:b/>
          <w:bCs/>
        </w:rPr>
      </w:pPr>
    </w:p>
    <w:p w14:paraId="26E7EBEB" w14:textId="77777777" w:rsidR="005A5EA3" w:rsidRDefault="005A5EA3">
      <w:pPr>
        <w:rPr>
          <w:b/>
          <w:bCs/>
        </w:rPr>
      </w:pPr>
    </w:p>
    <w:p w14:paraId="0C1706A2" w14:textId="77777777" w:rsidR="002052A4" w:rsidRPr="008220F0" w:rsidRDefault="002052A4">
      <w:pPr>
        <w:rPr>
          <w:b/>
          <w:bCs/>
        </w:rPr>
      </w:pPr>
    </w:p>
    <w:p w14:paraId="05FFF1C4" w14:textId="77777777" w:rsidR="003F3717" w:rsidRDefault="003F3717"/>
    <w:p w14:paraId="618A638F" w14:textId="77777777" w:rsidR="00B31827" w:rsidRDefault="00B31827"/>
    <w:p w14:paraId="2F09933B" w14:textId="77777777" w:rsidR="00302A69" w:rsidRDefault="00302A69"/>
    <w:p w14:paraId="6BA8BCE2" w14:textId="77777777" w:rsidR="00ED67A0" w:rsidRDefault="00ED67A0"/>
    <w:p w14:paraId="678E17A5" w14:textId="77777777" w:rsidR="00BE2F84" w:rsidRDefault="00BE2F84"/>
    <w:p w14:paraId="03A916D5" w14:textId="77777777" w:rsidR="006D1819" w:rsidRDefault="006D1819"/>
    <w:p w14:paraId="193CD46B" w14:textId="77777777" w:rsidR="0010550C" w:rsidRDefault="0010550C"/>
    <w:p w14:paraId="0D525254" w14:textId="77777777" w:rsidR="0010550C" w:rsidRDefault="0010550C"/>
    <w:p w14:paraId="16BE6044" w14:textId="77777777" w:rsidR="00B4463E" w:rsidRDefault="00B4463E"/>
    <w:p w14:paraId="5F67AEAB" w14:textId="77777777" w:rsidR="007B5157" w:rsidRDefault="007B5157"/>
    <w:p w14:paraId="204AF757" w14:textId="77777777" w:rsidR="00144EB4" w:rsidRDefault="00144EB4"/>
    <w:p w14:paraId="2EBB08C1" w14:textId="77777777" w:rsidR="00E9388B" w:rsidRDefault="00E9388B"/>
    <w:p w14:paraId="36CD2246" w14:textId="77777777" w:rsidR="00F8785E" w:rsidRDefault="00F8785E"/>
    <w:p w14:paraId="615B6A7C" w14:textId="77777777" w:rsidR="00916759" w:rsidRDefault="00916759"/>
    <w:p w14:paraId="6EB5A5CC" w14:textId="77777777" w:rsidR="005B398E" w:rsidRDefault="005B398E"/>
    <w:sectPr w:rsidR="005B398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3101A"/>
    <w:rsid w:val="000320C2"/>
    <w:rsid w:val="0010550C"/>
    <w:rsid w:val="00144EB4"/>
    <w:rsid w:val="001C22AC"/>
    <w:rsid w:val="001D4F4E"/>
    <w:rsid w:val="002052A4"/>
    <w:rsid w:val="00302A69"/>
    <w:rsid w:val="003710B6"/>
    <w:rsid w:val="00375ADE"/>
    <w:rsid w:val="003778E2"/>
    <w:rsid w:val="003F3717"/>
    <w:rsid w:val="0043101A"/>
    <w:rsid w:val="004400E3"/>
    <w:rsid w:val="004D7F44"/>
    <w:rsid w:val="005A5EA3"/>
    <w:rsid w:val="005B398E"/>
    <w:rsid w:val="005E6275"/>
    <w:rsid w:val="00616735"/>
    <w:rsid w:val="006642AE"/>
    <w:rsid w:val="006D1819"/>
    <w:rsid w:val="007051CB"/>
    <w:rsid w:val="007B5157"/>
    <w:rsid w:val="008220F0"/>
    <w:rsid w:val="0083626E"/>
    <w:rsid w:val="00860CD2"/>
    <w:rsid w:val="00862FC1"/>
    <w:rsid w:val="00866875"/>
    <w:rsid w:val="00895C2B"/>
    <w:rsid w:val="00916759"/>
    <w:rsid w:val="0098768D"/>
    <w:rsid w:val="009B4FF7"/>
    <w:rsid w:val="00A4313C"/>
    <w:rsid w:val="00A673B6"/>
    <w:rsid w:val="00B31827"/>
    <w:rsid w:val="00B4463E"/>
    <w:rsid w:val="00BE2F84"/>
    <w:rsid w:val="00BF21F9"/>
    <w:rsid w:val="00C06D0A"/>
    <w:rsid w:val="00C451EB"/>
    <w:rsid w:val="00C53802"/>
    <w:rsid w:val="00C841E9"/>
    <w:rsid w:val="00D72155"/>
    <w:rsid w:val="00D972C7"/>
    <w:rsid w:val="00DB1F2E"/>
    <w:rsid w:val="00DC2205"/>
    <w:rsid w:val="00DF25D3"/>
    <w:rsid w:val="00E30BCB"/>
    <w:rsid w:val="00E9388B"/>
    <w:rsid w:val="00ED67A0"/>
    <w:rsid w:val="00EF3613"/>
    <w:rsid w:val="00F05C51"/>
    <w:rsid w:val="00F81B89"/>
    <w:rsid w:val="00F8785E"/>
    <w:rsid w:val="00F92F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537FDA"/>
  <w15:docId w15:val="{1BF52016-9B2B-44F8-AC67-B7C8524BAA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1278</TotalTime>
  <Pages>23</Pages>
  <Words>40</Words>
  <Characters>229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Raktim Sarkar</dc:creator>
  <cp:keywords/>
  <dc:description/>
  <cp:lastModifiedBy>Raktim Sarkar</cp:lastModifiedBy>
  <cp:revision>21</cp:revision>
  <dcterms:created xsi:type="dcterms:W3CDTF">2022-01-20T08:17:00Z</dcterms:created>
  <dcterms:modified xsi:type="dcterms:W3CDTF">2022-01-25T16:20:00Z</dcterms:modified>
</cp:coreProperties>
</file>